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E776" w14:textId="77777777" w:rsidR="009858A8" w:rsidRDefault="00EC68D8">
      <w:pPr>
        <w:widowControl/>
        <w:shd w:val="clear" w:color="auto" w:fill="FFFFFF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18"/>
        </w:rPr>
        <w:t>附件3：</w:t>
      </w:r>
    </w:p>
    <w:p w14:paraId="06708E4F" w14:textId="55D0EC22" w:rsidR="00933ED3" w:rsidRPr="00933ED3" w:rsidRDefault="00933ED3" w:rsidP="00933ED3">
      <w:pPr>
        <w:widowControl/>
        <w:shd w:val="clear" w:color="auto" w:fill="FFFFFF"/>
        <w:jc w:val="center"/>
        <w:rPr>
          <w:rFonts w:ascii="仿宋" w:eastAsia="仿宋" w:hAnsi="仿宋" w:cs="仿宋_GB2312"/>
          <w:b/>
          <w:kern w:val="0"/>
          <w:sz w:val="36"/>
          <w:szCs w:val="21"/>
        </w:rPr>
      </w:pPr>
      <w:r w:rsidRPr="00933ED3">
        <w:rPr>
          <w:rFonts w:ascii="仿宋" w:eastAsia="仿宋" w:hAnsi="仿宋" w:cs="仿宋_GB2312"/>
          <w:b/>
          <w:kern w:val="0"/>
          <w:sz w:val="36"/>
          <w:szCs w:val="21"/>
        </w:rPr>
        <w:t>南京航空航天大学</w:t>
      </w:r>
      <w:r w:rsidR="008B1DCF">
        <w:rPr>
          <w:rFonts w:ascii="仿宋" w:eastAsia="仿宋" w:hAnsi="仿宋" w:cs="仿宋_GB2312" w:hint="eastAsia"/>
          <w:b/>
          <w:kern w:val="0"/>
          <w:sz w:val="36"/>
          <w:szCs w:val="21"/>
        </w:rPr>
        <w:t>第四届</w:t>
      </w:r>
      <w:r w:rsidRPr="00933ED3">
        <w:rPr>
          <w:rFonts w:ascii="仿宋" w:eastAsia="仿宋" w:hAnsi="仿宋" w:cs="仿宋_GB2312"/>
          <w:b/>
          <w:kern w:val="0"/>
          <w:sz w:val="36"/>
          <w:szCs w:val="21"/>
        </w:rPr>
        <w:t>教职工篮球赛</w:t>
      </w:r>
    </w:p>
    <w:p w14:paraId="27102AAB" w14:textId="046ED0C3" w:rsidR="009858A8" w:rsidRDefault="00EC68D8" w:rsidP="00933ED3">
      <w:pPr>
        <w:widowControl/>
        <w:shd w:val="clear" w:color="auto" w:fill="FFFFFF"/>
        <w:jc w:val="center"/>
        <w:rPr>
          <w:rFonts w:ascii="仿宋" w:eastAsia="仿宋" w:hAnsi="仿宋" w:cs="仿宋_GB2312"/>
          <w:b/>
          <w:kern w:val="0"/>
          <w:sz w:val="36"/>
          <w:szCs w:val="36"/>
        </w:rPr>
      </w:pPr>
      <w:r w:rsidRPr="00933ED3">
        <w:rPr>
          <w:rFonts w:ascii="仿宋" w:eastAsia="仿宋" w:hAnsi="仿宋" w:cs="仿宋_GB2312" w:hint="eastAsia"/>
          <w:b/>
          <w:kern w:val="0"/>
          <w:sz w:val="36"/>
          <w:szCs w:val="36"/>
        </w:rPr>
        <w:t>抽签须知</w:t>
      </w:r>
    </w:p>
    <w:p w14:paraId="2A4B71E7" w14:textId="77777777" w:rsidR="00487AE7" w:rsidRPr="00487AE7" w:rsidRDefault="00487AE7" w:rsidP="00933ED3">
      <w:pPr>
        <w:widowControl/>
        <w:shd w:val="clear" w:color="auto" w:fill="FFFFFF"/>
        <w:jc w:val="center"/>
        <w:rPr>
          <w:rFonts w:ascii="仿宋" w:eastAsia="仿宋" w:hAnsi="仿宋" w:cs="仿宋_GB2312" w:hint="eastAsia"/>
          <w:b/>
          <w:kern w:val="0"/>
          <w:sz w:val="36"/>
          <w:szCs w:val="21"/>
        </w:rPr>
      </w:pPr>
    </w:p>
    <w:p w14:paraId="1A53F1E7" w14:textId="2B5D7313" w:rsidR="009858A8" w:rsidRDefault="00EC68D8" w:rsidP="00487AE7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本届教职工篮球赛，根据上届比赛成绩，两校区共设四支种子队分别为：</w:t>
      </w:r>
    </w:p>
    <w:p w14:paraId="2173E0DE" w14:textId="77777777" w:rsidR="009858A8" w:rsidRDefault="00EC68D8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明故宫校区：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sym w:font="Wingdings" w:char="0081"/>
      </w:r>
      <w:r w:rsidR="00DB1F14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后勤集团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sym w:font="Wingdings" w:char="F082"/>
      </w:r>
      <w:r w:rsidR="00DB1F14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机电学院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；</w:t>
      </w:r>
    </w:p>
    <w:p w14:paraId="75867618" w14:textId="77777777" w:rsidR="009858A8" w:rsidRDefault="00EC68D8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将军路校区：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sym w:font="Wingdings" w:char="0081"/>
      </w:r>
      <w:r w:rsidR="00DB1F14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民航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 xml:space="preserve">学院 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sym w:font="Wingdings" w:char="F082"/>
      </w:r>
      <w:r w:rsidR="00DB1F14" w:rsidRPr="00DB1F14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人文马院联队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。</w:t>
      </w:r>
    </w:p>
    <w:p w14:paraId="426D6191" w14:textId="77777777" w:rsidR="009858A8" w:rsidRDefault="00EC68D8" w:rsidP="00487AE7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种子队不参与小组赛抽签 直接分到A、B、C、D四组</w:t>
      </w:r>
    </w:p>
    <w:p w14:paraId="7944D269" w14:textId="77777777" w:rsidR="009858A8" w:rsidRDefault="00EC68D8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明故宫校区组：A组(</w:t>
      </w:r>
      <w:r w:rsidR="001E7D3C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后勤集团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）、B组（</w:t>
      </w:r>
      <w:r w:rsidR="001E7D3C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机电学院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）</w:t>
      </w:r>
    </w:p>
    <w:p w14:paraId="60490512" w14:textId="77777777" w:rsidR="009858A8" w:rsidRDefault="00EC68D8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将军路校区组：C组（</w:t>
      </w:r>
      <w:r w:rsidR="001E7D3C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民航学院）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、D组(</w:t>
      </w:r>
      <w:r w:rsidR="001E7D3C" w:rsidRPr="00DB1F14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人文马院联队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)</w:t>
      </w:r>
    </w:p>
    <w:p w14:paraId="6C54785A" w14:textId="77777777" w:rsidR="009858A8" w:rsidRDefault="00EC68D8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非种子队需参与小组赛抽签。</w:t>
      </w:r>
    </w:p>
    <w:p w14:paraId="7F99F559" w14:textId="77777777" w:rsidR="009858A8" w:rsidRDefault="00EC68D8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 xml:space="preserve">  </w:t>
      </w:r>
    </w:p>
    <w:p w14:paraId="506663D2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03105F50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26252262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79A4C46B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41104444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2817C73C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33431D2B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30C2C254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3AA5E3D6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092261FC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0715C0D7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6893A5BC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034A0EE4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4B2A0264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25AA8DB3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1B0ACE91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08A34F8B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7C2F4A2E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3D3DB9E0" w14:textId="77777777" w:rsidR="009858A8" w:rsidRDefault="009858A8">
      <w:pPr>
        <w:rPr>
          <w:rFonts w:ascii="仿宋_GB2312" w:eastAsia="仿宋_GB2312" w:hAnsi="仿宋_GB2312" w:cs="仿宋_GB2312"/>
        </w:rPr>
      </w:pPr>
    </w:p>
    <w:p w14:paraId="0410A743" w14:textId="77777777" w:rsidR="009858A8" w:rsidRDefault="009858A8"/>
    <w:sectPr w:rsidR="0098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60D8" w14:textId="77777777" w:rsidR="00193A6F" w:rsidRDefault="00193A6F" w:rsidP="00487AE7">
      <w:r>
        <w:separator/>
      </w:r>
    </w:p>
  </w:endnote>
  <w:endnote w:type="continuationSeparator" w:id="0">
    <w:p w14:paraId="73C12863" w14:textId="77777777" w:rsidR="00193A6F" w:rsidRDefault="00193A6F" w:rsidP="0048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7A16" w14:textId="77777777" w:rsidR="00193A6F" w:rsidRDefault="00193A6F" w:rsidP="00487AE7">
      <w:r>
        <w:separator/>
      </w:r>
    </w:p>
  </w:footnote>
  <w:footnote w:type="continuationSeparator" w:id="0">
    <w:p w14:paraId="454C342C" w14:textId="77777777" w:rsidR="00193A6F" w:rsidRDefault="00193A6F" w:rsidP="0048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843EE"/>
    <w:rsid w:val="00193A6F"/>
    <w:rsid w:val="001E7D3C"/>
    <w:rsid w:val="00487AE7"/>
    <w:rsid w:val="004C5CE4"/>
    <w:rsid w:val="008202DF"/>
    <w:rsid w:val="008B1DCF"/>
    <w:rsid w:val="00933ED3"/>
    <w:rsid w:val="009858A8"/>
    <w:rsid w:val="00DB1F14"/>
    <w:rsid w:val="00EC68D8"/>
    <w:rsid w:val="630843EE"/>
    <w:rsid w:val="6D0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ED4C7"/>
  <w15:docId w15:val="{A171E0A7-0A5E-4017-8756-2006396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87A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8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87A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容焱</dc:creator>
  <cp:lastModifiedBy>钰媛梦 曽</cp:lastModifiedBy>
  <cp:revision>8</cp:revision>
  <dcterms:created xsi:type="dcterms:W3CDTF">2019-10-12T08:50:00Z</dcterms:created>
  <dcterms:modified xsi:type="dcterms:W3CDTF">2020-10-11T05:14:00Z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