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D17E" w14:textId="09077E37" w:rsidR="0009538B" w:rsidRDefault="004633CF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南京航空航天</w:t>
      </w:r>
      <w:r w:rsidR="00852282">
        <w:rPr>
          <w:rFonts w:hint="eastAsia"/>
          <w:b/>
          <w:bCs/>
          <w:sz w:val="36"/>
          <w:szCs w:val="44"/>
        </w:rPr>
        <w:t>大学工会会员慰问审批表</w:t>
      </w:r>
    </w:p>
    <w:tbl>
      <w:tblPr>
        <w:tblStyle w:val="a3"/>
        <w:tblpPr w:leftFromText="180" w:rightFromText="180" w:vertAnchor="text" w:horzAnchor="page" w:tblpX="1547" w:tblpY="616"/>
        <w:tblOverlap w:val="never"/>
        <w:tblW w:w="8985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276"/>
        <w:gridCol w:w="1701"/>
        <w:gridCol w:w="1113"/>
        <w:gridCol w:w="1498"/>
      </w:tblGrid>
      <w:tr w:rsidR="001238B0" w14:paraId="1B78E002" w14:textId="77777777" w:rsidTr="001238B0">
        <w:trPr>
          <w:trHeight w:val="852"/>
        </w:trPr>
        <w:tc>
          <w:tcPr>
            <w:tcW w:w="1555" w:type="dxa"/>
            <w:vAlign w:val="center"/>
          </w:tcPr>
          <w:p w14:paraId="68CA4677" w14:textId="77777777" w:rsidR="005177D8" w:rsidRDefault="005177D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院级工会</w:t>
            </w:r>
          </w:p>
        </w:tc>
        <w:tc>
          <w:tcPr>
            <w:tcW w:w="1842" w:type="dxa"/>
            <w:vAlign w:val="center"/>
          </w:tcPr>
          <w:p w14:paraId="3AE9581F" w14:textId="534525C3" w:rsidR="005177D8" w:rsidRDefault="005177D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4E67FF2" w14:textId="03EAA57A" w:rsidR="005177D8" w:rsidRDefault="001238B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名</w:t>
            </w:r>
          </w:p>
        </w:tc>
        <w:tc>
          <w:tcPr>
            <w:tcW w:w="1701" w:type="dxa"/>
            <w:vAlign w:val="center"/>
          </w:tcPr>
          <w:p w14:paraId="39C722DB" w14:textId="77777777" w:rsidR="005177D8" w:rsidRDefault="005177D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113" w:type="dxa"/>
            <w:vAlign w:val="center"/>
          </w:tcPr>
          <w:p w14:paraId="27911163" w14:textId="59449353" w:rsidR="005177D8" w:rsidRDefault="001238B0" w:rsidP="005177D8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工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号</w:t>
            </w:r>
          </w:p>
        </w:tc>
        <w:tc>
          <w:tcPr>
            <w:tcW w:w="1498" w:type="dxa"/>
            <w:vAlign w:val="center"/>
          </w:tcPr>
          <w:p w14:paraId="3CA4DB2B" w14:textId="5A81A6D0" w:rsidR="005177D8" w:rsidRDefault="005177D8">
            <w:pPr>
              <w:jc w:val="center"/>
              <w:rPr>
                <w:sz w:val="24"/>
                <w:szCs w:val="32"/>
              </w:rPr>
            </w:pPr>
          </w:p>
        </w:tc>
      </w:tr>
      <w:tr w:rsidR="0009538B" w14:paraId="40C6F1F8" w14:textId="77777777" w:rsidTr="003515BC">
        <w:trPr>
          <w:trHeight w:val="827"/>
        </w:trPr>
        <w:tc>
          <w:tcPr>
            <w:tcW w:w="1555" w:type="dxa"/>
            <w:vAlign w:val="center"/>
          </w:tcPr>
          <w:p w14:paraId="276DC933" w14:textId="5687E962" w:rsidR="00D51BD5" w:rsidRDefault="005177D8" w:rsidP="005177D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慰问金额</w:t>
            </w:r>
          </w:p>
        </w:tc>
        <w:tc>
          <w:tcPr>
            <w:tcW w:w="3118" w:type="dxa"/>
            <w:gridSpan w:val="2"/>
            <w:vAlign w:val="center"/>
          </w:tcPr>
          <w:p w14:paraId="39CC7F79" w14:textId="5F676F5F" w:rsidR="0009538B" w:rsidRDefault="0009538B" w:rsidP="005177D8">
            <w:pPr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543058B" w14:textId="46EA21CF" w:rsidR="0009538B" w:rsidRDefault="00443FB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慰问时间</w:t>
            </w:r>
          </w:p>
        </w:tc>
        <w:tc>
          <w:tcPr>
            <w:tcW w:w="2611" w:type="dxa"/>
            <w:gridSpan w:val="2"/>
            <w:vAlign w:val="center"/>
          </w:tcPr>
          <w:p w14:paraId="2738955E" w14:textId="77777777" w:rsidR="0009538B" w:rsidRDefault="0009538B">
            <w:pPr>
              <w:jc w:val="center"/>
              <w:rPr>
                <w:sz w:val="24"/>
                <w:szCs w:val="32"/>
              </w:rPr>
            </w:pPr>
          </w:p>
        </w:tc>
      </w:tr>
      <w:tr w:rsidR="0009538B" w14:paraId="38B2ADA3" w14:textId="77777777" w:rsidTr="00060204">
        <w:trPr>
          <w:trHeight w:val="5377"/>
        </w:trPr>
        <w:tc>
          <w:tcPr>
            <w:tcW w:w="1555" w:type="dxa"/>
            <w:vAlign w:val="center"/>
          </w:tcPr>
          <w:p w14:paraId="7678ABF4" w14:textId="77777777" w:rsidR="0009538B" w:rsidRDefault="0085228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慰问事由</w:t>
            </w:r>
          </w:p>
          <w:p w14:paraId="2B3D8120" w14:textId="553FDD36" w:rsidR="00D51BD5" w:rsidRDefault="00D51BD5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（在</w:t>
            </w:r>
            <w:proofErr w:type="gramStart"/>
            <w:r>
              <w:rPr>
                <w:rFonts w:hint="eastAsia"/>
                <w:sz w:val="24"/>
                <w:szCs w:val="32"/>
              </w:rPr>
              <w:t>相应项打</w:t>
            </w:r>
            <w:proofErr w:type="gramEnd"/>
            <w:r w:rsidR="00D06F3E">
              <w:rPr>
                <w:rFonts w:hint="eastAsia"/>
                <w:sz w:val="24"/>
                <w:szCs w:val="32"/>
              </w:rPr>
              <w:sym w:font="Wingdings 2" w:char="F050"/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7430" w:type="dxa"/>
            <w:gridSpan w:val="5"/>
            <w:vAlign w:val="center"/>
          </w:tcPr>
          <w:p w14:paraId="3EBD330E" w14:textId="7B5C79A9" w:rsidR="00D06F3E" w:rsidRDefault="003E302D" w:rsidP="00D51BD5">
            <w:pPr>
              <w:spacing w:line="480" w:lineRule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会员生病住院</w:t>
            </w:r>
          </w:p>
          <w:p w14:paraId="58F09F2A" w14:textId="778ED52D" w:rsidR="003E302D" w:rsidRPr="003E302D" w:rsidRDefault="003E302D" w:rsidP="003E302D">
            <w:pPr>
              <w:ind w:firstLineChars="200" w:firstLine="480"/>
              <w:rPr>
                <w:sz w:val="24"/>
                <w:szCs w:val="32"/>
              </w:rPr>
            </w:pPr>
            <w:r w:rsidRPr="003E302D">
              <w:rPr>
                <w:rFonts w:hint="eastAsia"/>
                <w:sz w:val="24"/>
                <w:szCs w:val="32"/>
              </w:rPr>
              <w:t>住院原因：</w:t>
            </w:r>
            <w:r w:rsidRPr="003E302D">
              <w:rPr>
                <w:rFonts w:hint="eastAsia"/>
                <w:sz w:val="24"/>
                <w:szCs w:val="32"/>
              </w:rPr>
              <w:t xml:space="preserve"> </w:t>
            </w:r>
            <w:r w:rsidRPr="003E302D">
              <w:rPr>
                <w:sz w:val="24"/>
                <w:szCs w:val="32"/>
              </w:rPr>
              <w:t xml:space="preserve">      </w:t>
            </w:r>
          </w:p>
          <w:p w14:paraId="0F6BEFCA" w14:textId="25B43B30" w:rsidR="003E302D" w:rsidRDefault="003E302D" w:rsidP="003E302D">
            <w:pPr>
              <w:ind w:firstLineChars="200" w:firstLine="480"/>
              <w:rPr>
                <w:sz w:val="24"/>
                <w:szCs w:val="32"/>
              </w:rPr>
            </w:pPr>
          </w:p>
          <w:p w14:paraId="0E4F5E68" w14:textId="15E57794" w:rsidR="00D06F3E" w:rsidRDefault="00D06F3E" w:rsidP="003E302D">
            <w:pPr>
              <w:ind w:firstLineChars="200" w:firstLine="480"/>
              <w:rPr>
                <w:sz w:val="24"/>
                <w:szCs w:val="32"/>
              </w:rPr>
            </w:pPr>
          </w:p>
          <w:p w14:paraId="010DD8D2" w14:textId="7C15E3E7" w:rsidR="00D06F3E" w:rsidRPr="003E302D" w:rsidRDefault="00D06F3E" w:rsidP="00D06F3E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   </w:t>
            </w:r>
          </w:p>
          <w:p w14:paraId="3D952312" w14:textId="645E4437" w:rsidR="003E302D" w:rsidRPr="003E302D" w:rsidRDefault="003E302D" w:rsidP="003E302D">
            <w:pPr>
              <w:ind w:firstLineChars="200" w:firstLine="480"/>
              <w:rPr>
                <w:sz w:val="24"/>
                <w:szCs w:val="32"/>
              </w:rPr>
            </w:pPr>
            <w:r w:rsidRPr="003E302D">
              <w:rPr>
                <w:rFonts w:hint="eastAsia"/>
                <w:sz w:val="24"/>
                <w:szCs w:val="32"/>
              </w:rPr>
              <w:t>入住医院：</w:t>
            </w:r>
            <w:r w:rsidRPr="003E302D">
              <w:rPr>
                <w:rFonts w:hint="eastAsia"/>
                <w:sz w:val="24"/>
                <w:szCs w:val="32"/>
              </w:rPr>
              <w:t xml:space="preserve"> </w:t>
            </w:r>
            <w:r w:rsidRPr="003E302D">
              <w:rPr>
                <w:sz w:val="24"/>
                <w:szCs w:val="32"/>
              </w:rPr>
              <w:t xml:space="preserve">                    </w:t>
            </w:r>
            <w:r w:rsidRPr="003E302D">
              <w:rPr>
                <w:rFonts w:hint="eastAsia"/>
                <w:sz w:val="24"/>
                <w:szCs w:val="32"/>
              </w:rPr>
              <w:t>住院时间：</w:t>
            </w:r>
          </w:p>
          <w:p w14:paraId="5AF58A21" w14:textId="299E241F" w:rsidR="00D51BD5" w:rsidRDefault="00D51BD5" w:rsidP="00060204">
            <w:pPr>
              <w:spacing w:beforeLines="100" w:before="312" w:line="60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□</w:t>
            </w:r>
            <w:r w:rsidR="000C1B78"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会员直系亲属</w:t>
            </w:r>
            <w:r w:rsidR="000C1B78" w:rsidRPr="000C1B78">
              <w:rPr>
                <w:rFonts w:hint="eastAsia"/>
                <w:sz w:val="24"/>
                <w:szCs w:val="32"/>
              </w:rPr>
              <w:t>（父母、</w:t>
            </w:r>
            <w:r w:rsidR="000C1B78" w:rsidRPr="000C1B78">
              <w:rPr>
                <w:sz w:val="24"/>
                <w:szCs w:val="32"/>
              </w:rPr>
              <w:t>配偶</w:t>
            </w:r>
            <w:r w:rsidR="000C1B78" w:rsidRPr="000C1B78">
              <w:rPr>
                <w:rFonts w:hint="eastAsia"/>
                <w:sz w:val="24"/>
                <w:szCs w:val="32"/>
              </w:rPr>
              <w:t>、子女）</w:t>
            </w:r>
            <w:r>
              <w:rPr>
                <w:rFonts w:hint="eastAsia"/>
                <w:sz w:val="24"/>
                <w:szCs w:val="32"/>
              </w:rPr>
              <w:t>去世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</w:p>
          <w:p w14:paraId="44981C6C" w14:textId="19CE2184" w:rsidR="00D51BD5" w:rsidRDefault="00D51BD5" w:rsidP="00D51BD5">
            <w:pPr>
              <w:spacing w:line="48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□</w:t>
            </w:r>
            <w:r w:rsidR="000C1B78"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会员去世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</w:p>
          <w:p w14:paraId="26738499" w14:textId="01E16541" w:rsidR="0009538B" w:rsidRDefault="00D51BD5" w:rsidP="00D51BD5">
            <w:pPr>
              <w:spacing w:line="48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□</w:t>
            </w:r>
            <w:r w:rsidR="000C1B78"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其他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</w:p>
        </w:tc>
      </w:tr>
      <w:tr w:rsidR="0009538B" w14:paraId="538CF9F9" w14:textId="77777777" w:rsidTr="003515BC">
        <w:trPr>
          <w:trHeight w:val="1547"/>
        </w:trPr>
        <w:tc>
          <w:tcPr>
            <w:tcW w:w="1555" w:type="dxa"/>
            <w:vAlign w:val="center"/>
          </w:tcPr>
          <w:p w14:paraId="6BA750B4" w14:textId="77777777" w:rsidR="00E824C4" w:rsidRDefault="004633CF" w:rsidP="00E824C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院级</w:t>
            </w:r>
            <w:r w:rsidR="00852282">
              <w:rPr>
                <w:rFonts w:hint="eastAsia"/>
                <w:sz w:val="24"/>
                <w:szCs w:val="32"/>
              </w:rPr>
              <w:t>工会</w:t>
            </w:r>
          </w:p>
          <w:p w14:paraId="39BC07B4" w14:textId="2D929693" w:rsidR="0009538B" w:rsidRDefault="00852282" w:rsidP="00E824C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审核意见</w:t>
            </w:r>
          </w:p>
        </w:tc>
        <w:tc>
          <w:tcPr>
            <w:tcW w:w="7430" w:type="dxa"/>
            <w:gridSpan w:val="5"/>
            <w:vAlign w:val="bottom"/>
          </w:tcPr>
          <w:p w14:paraId="6C4428AE" w14:textId="77777777" w:rsidR="001238B0" w:rsidRDefault="00852282">
            <w:pPr>
              <w:wordWrap w:val="0"/>
              <w:ind w:leftChars="100" w:left="21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</w:t>
            </w:r>
          </w:p>
          <w:p w14:paraId="50A6D266" w14:textId="77777777" w:rsidR="001238B0" w:rsidRDefault="001238B0">
            <w:pPr>
              <w:wordWrap w:val="0"/>
              <w:ind w:leftChars="100" w:left="21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               </w:t>
            </w:r>
          </w:p>
          <w:p w14:paraId="7D8054C9" w14:textId="5F22331F" w:rsidR="0009538B" w:rsidRDefault="001238B0">
            <w:pPr>
              <w:wordWrap w:val="0"/>
              <w:ind w:leftChars="100" w:left="21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                   </w:t>
            </w:r>
            <w:r>
              <w:rPr>
                <w:rFonts w:hint="eastAsia"/>
                <w:sz w:val="24"/>
                <w:szCs w:val="32"/>
              </w:rPr>
              <w:t>院级工会</w:t>
            </w:r>
            <w:r w:rsidR="005177D8">
              <w:rPr>
                <w:rFonts w:hint="eastAsia"/>
                <w:sz w:val="24"/>
                <w:szCs w:val="32"/>
              </w:rPr>
              <w:t>主席</w:t>
            </w:r>
            <w:r w:rsidR="00852282">
              <w:rPr>
                <w:rFonts w:hint="eastAsia"/>
                <w:sz w:val="24"/>
                <w:szCs w:val="32"/>
              </w:rPr>
              <w:t>签字：</w:t>
            </w:r>
            <w:r w:rsidR="00852282">
              <w:rPr>
                <w:rFonts w:hint="eastAsia"/>
                <w:sz w:val="24"/>
                <w:szCs w:val="32"/>
              </w:rPr>
              <w:t xml:space="preserve">            </w:t>
            </w:r>
            <w:r>
              <w:rPr>
                <w:sz w:val="24"/>
                <w:szCs w:val="32"/>
              </w:rPr>
              <w:t xml:space="preserve">  </w:t>
            </w:r>
          </w:p>
          <w:p w14:paraId="3F419F67" w14:textId="77777777" w:rsidR="0009538B" w:rsidRDefault="00852282">
            <w:pPr>
              <w:ind w:leftChars="100" w:left="210"/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  <w:tr w:rsidR="0009538B" w14:paraId="1E5C988C" w14:textId="77777777" w:rsidTr="003515BC">
        <w:trPr>
          <w:trHeight w:val="1555"/>
        </w:trPr>
        <w:tc>
          <w:tcPr>
            <w:tcW w:w="1555" w:type="dxa"/>
            <w:vAlign w:val="center"/>
          </w:tcPr>
          <w:p w14:paraId="7C6A2B31" w14:textId="77777777" w:rsidR="00E4587E" w:rsidRDefault="00D51BD5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校</w:t>
            </w:r>
            <w:r w:rsidR="00852282">
              <w:rPr>
                <w:rFonts w:hint="eastAsia"/>
                <w:sz w:val="24"/>
                <w:szCs w:val="32"/>
              </w:rPr>
              <w:t>工会</w:t>
            </w:r>
          </w:p>
          <w:p w14:paraId="625EB134" w14:textId="2A75988D" w:rsidR="0009538B" w:rsidRDefault="0085228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审批意见</w:t>
            </w:r>
          </w:p>
        </w:tc>
        <w:tc>
          <w:tcPr>
            <w:tcW w:w="7430" w:type="dxa"/>
            <w:gridSpan w:val="5"/>
            <w:vAlign w:val="bottom"/>
          </w:tcPr>
          <w:p w14:paraId="65C0F95F" w14:textId="68B8FECA" w:rsidR="0009538B" w:rsidRDefault="0085228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</w:t>
            </w:r>
            <w:r w:rsidR="001238B0">
              <w:rPr>
                <w:rFonts w:hint="eastAsia"/>
                <w:sz w:val="24"/>
                <w:szCs w:val="32"/>
              </w:rPr>
              <w:t xml:space="preserve"> </w:t>
            </w:r>
            <w:r w:rsidR="005177D8">
              <w:rPr>
                <w:rFonts w:hint="eastAsia"/>
                <w:sz w:val="24"/>
                <w:szCs w:val="32"/>
              </w:rPr>
              <w:t>常务副主席</w:t>
            </w:r>
            <w:r>
              <w:rPr>
                <w:rFonts w:hint="eastAsia"/>
                <w:sz w:val="24"/>
                <w:szCs w:val="32"/>
              </w:rPr>
              <w:t>签字：</w:t>
            </w:r>
            <w:r>
              <w:rPr>
                <w:rFonts w:hint="eastAsia"/>
                <w:sz w:val="24"/>
                <w:szCs w:val="32"/>
              </w:rPr>
              <w:t xml:space="preserve">                                         </w:t>
            </w:r>
          </w:p>
          <w:p w14:paraId="372B976A" w14:textId="77777777" w:rsidR="0009538B" w:rsidRDefault="00852282">
            <w:pPr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</w:tbl>
    <w:p w14:paraId="615500EF" w14:textId="2C4D323F" w:rsidR="0009538B" w:rsidRDefault="0009538B">
      <w:pPr>
        <w:spacing w:line="360" w:lineRule="auto"/>
        <w:rPr>
          <w:sz w:val="24"/>
          <w:szCs w:val="32"/>
        </w:rPr>
      </w:pPr>
    </w:p>
    <w:p w14:paraId="0EE84D62" w14:textId="23D1E501" w:rsidR="005177D8" w:rsidRDefault="005177D8" w:rsidP="004633CF">
      <w:pPr>
        <w:rPr>
          <w:rFonts w:ascii="宋体" w:eastAsia="宋体" w:hAnsi="宋体"/>
          <w:sz w:val="22"/>
          <w:szCs w:val="28"/>
        </w:rPr>
      </w:pPr>
    </w:p>
    <w:p w14:paraId="464B2690" w14:textId="77777777" w:rsidR="009C742A" w:rsidRDefault="009C742A" w:rsidP="004633CF">
      <w:pPr>
        <w:rPr>
          <w:rFonts w:ascii="宋体" w:eastAsia="宋体" w:hAnsi="宋体"/>
          <w:sz w:val="22"/>
          <w:szCs w:val="28"/>
        </w:rPr>
      </w:pPr>
    </w:p>
    <w:p w14:paraId="08B7DD8E" w14:textId="58EE480B" w:rsidR="0009538B" w:rsidRPr="005177D8" w:rsidRDefault="0009538B" w:rsidP="009C742A">
      <w:pPr>
        <w:rPr>
          <w:rFonts w:ascii="宋体" w:eastAsia="宋体" w:hAnsi="宋体"/>
          <w:sz w:val="24"/>
          <w:szCs w:val="32"/>
        </w:rPr>
      </w:pPr>
    </w:p>
    <w:sectPr w:rsidR="0009538B" w:rsidRPr="005177D8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4D3D" w14:textId="77777777" w:rsidR="00BF73C9" w:rsidRDefault="00BF73C9" w:rsidP="004633CF">
      <w:r>
        <w:separator/>
      </w:r>
    </w:p>
  </w:endnote>
  <w:endnote w:type="continuationSeparator" w:id="0">
    <w:p w14:paraId="5A3F2B31" w14:textId="77777777" w:rsidR="00BF73C9" w:rsidRDefault="00BF73C9" w:rsidP="0046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B8DD4" w14:textId="77777777" w:rsidR="00BF73C9" w:rsidRDefault="00BF73C9" w:rsidP="004633CF">
      <w:r>
        <w:separator/>
      </w:r>
    </w:p>
  </w:footnote>
  <w:footnote w:type="continuationSeparator" w:id="0">
    <w:p w14:paraId="2167E58C" w14:textId="77777777" w:rsidR="00BF73C9" w:rsidRDefault="00BF73C9" w:rsidP="00463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37252"/>
    <w:multiLevelType w:val="singleLevel"/>
    <w:tmpl w:val="5AB3725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8B"/>
    <w:rsid w:val="00060204"/>
    <w:rsid w:val="0009538B"/>
    <w:rsid w:val="000C1B78"/>
    <w:rsid w:val="000E14CE"/>
    <w:rsid w:val="001238B0"/>
    <w:rsid w:val="001D4F2F"/>
    <w:rsid w:val="003515BC"/>
    <w:rsid w:val="003E302D"/>
    <w:rsid w:val="00412F90"/>
    <w:rsid w:val="00443FB6"/>
    <w:rsid w:val="004633CF"/>
    <w:rsid w:val="00481A63"/>
    <w:rsid w:val="004E448C"/>
    <w:rsid w:val="005177D8"/>
    <w:rsid w:val="00530E83"/>
    <w:rsid w:val="00570A12"/>
    <w:rsid w:val="00575C91"/>
    <w:rsid w:val="005F3B1C"/>
    <w:rsid w:val="00852282"/>
    <w:rsid w:val="00873F01"/>
    <w:rsid w:val="00911285"/>
    <w:rsid w:val="00984818"/>
    <w:rsid w:val="009C742A"/>
    <w:rsid w:val="00B95BA5"/>
    <w:rsid w:val="00BF73C9"/>
    <w:rsid w:val="00C374F5"/>
    <w:rsid w:val="00C37754"/>
    <w:rsid w:val="00C668E3"/>
    <w:rsid w:val="00D06F3E"/>
    <w:rsid w:val="00D51BD5"/>
    <w:rsid w:val="00E22EB3"/>
    <w:rsid w:val="00E4587E"/>
    <w:rsid w:val="00E824C4"/>
    <w:rsid w:val="04D047E6"/>
    <w:rsid w:val="0C866F68"/>
    <w:rsid w:val="10B0695B"/>
    <w:rsid w:val="137418EA"/>
    <w:rsid w:val="28274C6D"/>
    <w:rsid w:val="2876058F"/>
    <w:rsid w:val="2C9A036F"/>
    <w:rsid w:val="30FC39E2"/>
    <w:rsid w:val="33637F2D"/>
    <w:rsid w:val="34C56FB7"/>
    <w:rsid w:val="3A151DE6"/>
    <w:rsid w:val="447858EC"/>
    <w:rsid w:val="452D7CD0"/>
    <w:rsid w:val="498A7D90"/>
    <w:rsid w:val="4FEC3B99"/>
    <w:rsid w:val="5EC57D98"/>
    <w:rsid w:val="5EFC71C3"/>
    <w:rsid w:val="65E47988"/>
    <w:rsid w:val="662812FC"/>
    <w:rsid w:val="6B1C3772"/>
    <w:rsid w:val="6C3F6B46"/>
    <w:rsid w:val="6EAA2A2E"/>
    <w:rsid w:val="70ED67B5"/>
    <w:rsid w:val="72402EDB"/>
    <w:rsid w:val="794E4050"/>
    <w:rsid w:val="7DD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1AB263"/>
  <w15:docId w15:val="{F0758DF0-715D-47D1-A956-243C9A70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3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633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63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633C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D06F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zeng yuyuanmeng</cp:lastModifiedBy>
  <cp:revision>14</cp:revision>
  <cp:lastPrinted>2019-01-17T06:47:00Z</cp:lastPrinted>
  <dcterms:created xsi:type="dcterms:W3CDTF">2021-04-06T08:05:00Z</dcterms:created>
  <dcterms:modified xsi:type="dcterms:W3CDTF">2021-05-18T07:07:00Z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