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74D03" w14:textId="14626088" w:rsidR="00042EA5" w:rsidRDefault="00042EA5" w:rsidP="00042EA5">
      <w:pPr>
        <w:pStyle w:val="a3"/>
        <w:spacing w:before="0" w:beforeAutospacing="0" w:after="0" w:afterAutospacing="0"/>
        <w:rPr>
          <w:b/>
        </w:rPr>
      </w:pPr>
      <w:bookmarkStart w:id="0" w:name="_Hlk71633869"/>
      <w:r>
        <w:rPr>
          <w:rFonts w:ascii="仿宋_GB2312" w:eastAsia="仿宋_GB2312" w:cs="Times New Roman" w:hint="eastAsia"/>
          <w:sz w:val="32"/>
          <w:szCs w:val="32"/>
        </w:rPr>
        <w:t xml:space="preserve">附件2： </w:t>
      </w:r>
    </w:p>
    <w:p w14:paraId="1E7249D4" w14:textId="58E3B54A" w:rsidR="00042EA5" w:rsidRPr="006A601D" w:rsidRDefault="00042EA5" w:rsidP="00042EA5">
      <w:pPr>
        <w:jc w:val="center"/>
        <w:rPr>
          <w:rFonts w:ascii="Times New Roman" w:eastAsia="方正小标宋简体" w:hAnsi="Times New Roman" w:cs="Times New Roman"/>
          <w:spacing w:val="-3"/>
          <w:sz w:val="40"/>
          <w:szCs w:val="40"/>
        </w:rPr>
      </w:pPr>
      <w:bookmarkStart w:id="1" w:name="_Hlk71642755"/>
      <w:r w:rsidRPr="006A601D">
        <w:rPr>
          <w:rFonts w:ascii="Times New Roman" w:eastAsia="方正小标宋简体" w:hAnsi="Times New Roman" w:cs="Times New Roman"/>
          <w:spacing w:val="-3"/>
          <w:sz w:val="40"/>
          <w:szCs w:val="40"/>
        </w:rPr>
        <w:t>202</w:t>
      </w:r>
      <w:r w:rsidR="00CE2133" w:rsidRPr="006A601D">
        <w:rPr>
          <w:rFonts w:ascii="Times New Roman" w:eastAsia="方正小标宋简体" w:hAnsi="Times New Roman" w:cs="Times New Roman"/>
          <w:spacing w:val="-3"/>
          <w:sz w:val="40"/>
          <w:szCs w:val="40"/>
        </w:rPr>
        <w:t>3</w:t>
      </w:r>
      <w:r w:rsidRPr="006A601D">
        <w:rPr>
          <w:rFonts w:ascii="Times New Roman" w:eastAsia="方正小标宋简体" w:hAnsi="Times New Roman" w:cs="Times New Roman" w:hint="eastAsia"/>
          <w:spacing w:val="-3"/>
          <w:sz w:val="40"/>
          <w:szCs w:val="40"/>
        </w:rPr>
        <w:t>年南京航空航天大学“</w:t>
      </w:r>
      <w:r w:rsidR="006A601D" w:rsidRPr="006A601D">
        <w:rPr>
          <w:rFonts w:ascii="Times New Roman" w:eastAsia="方正小标宋简体" w:hAnsi="Times New Roman" w:hint="eastAsia"/>
          <w:spacing w:val="-3"/>
          <w:sz w:val="40"/>
          <w:szCs w:val="40"/>
          <w:lang w:bidi="ar"/>
        </w:rPr>
        <w:t>羽飞梦想</w:t>
      </w:r>
      <w:r w:rsidR="006A601D" w:rsidRPr="006A601D">
        <w:rPr>
          <w:rFonts w:ascii="Times New Roman" w:eastAsia="方正小标宋简体" w:hAnsi="Times New Roman"/>
          <w:spacing w:val="-3"/>
          <w:sz w:val="40"/>
          <w:szCs w:val="40"/>
          <w:lang w:bidi="ar"/>
        </w:rPr>
        <w:t>·</w:t>
      </w:r>
      <w:r w:rsidR="006A601D" w:rsidRPr="006A601D">
        <w:rPr>
          <w:rFonts w:ascii="Times New Roman" w:eastAsia="方正小标宋简体" w:hAnsi="Times New Roman"/>
          <w:spacing w:val="-3"/>
          <w:sz w:val="40"/>
          <w:szCs w:val="40"/>
          <w:lang w:bidi="ar"/>
        </w:rPr>
        <w:t>文苑杯</w:t>
      </w:r>
      <w:r w:rsidRPr="006A601D">
        <w:rPr>
          <w:rFonts w:ascii="Times New Roman" w:eastAsia="方正小标宋简体" w:hAnsi="Times New Roman" w:cs="Times New Roman" w:hint="eastAsia"/>
          <w:spacing w:val="-3"/>
          <w:sz w:val="40"/>
          <w:szCs w:val="40"/>
        </w:rPr>
        <w:t>”教职工羽毛球赛报名表</w:t>
      </w:r>
      <w:bookmarkEnd w:id="1"/>
    </w:p>
    <w:p w14:paraId="5688F079" w14:textId="0CC6928E" w:rsidR="00042EA5" w:rsidRDefault="00042EA5" w:rsidP="00042EA5">
      <w:pPr>
        <w:widowControl/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  <w:bookmarkStart w:id="2" w:name="_GoBack"/>
      <w:bookmarkEnd w:id="2"/>
      <w:r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参赛单位：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436"/>
        <w:gridCol w:w="2718"/>
        <w:gridCol w:w="3858"/>
        <w:gridCol w:w="3229"/>
      </w:tblGrid>
      <w:tr w:rsidR="00042EA5" w14:paraId="600E84AC" w14:textId="77777777" w:rsidTr="00042EA5">
        <w:trPr>
          <w:trHeight w:val="751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3DA1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2401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工号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FE06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06D7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5E11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是否为领队</w:t>
            </w:r>
          </w:p>
        </w:tc>
      </w:tr>
      <w:tr w:rsidR="00042EA5" w14:paraId="2F246580" w14:textId="77777777" w:rsidTr="00042EA5">
        <w:trPr>
          <w:trHeight w:val="751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93CD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E6BB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63CE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C7CD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E7E0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</w:tr>
      <w:tr w:rsidR="00042EA5" w14:paraId="3634EFED" w14:textId="77777777" w:rsidTr="00042EA5">
        <w:trPr>
          <w:trHeight w:val="751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B359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1A9F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35EE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C228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3213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</w:tr>
      <w:tr w:rsidR="00042EA5" w14:paraId="5E33613F" w14:textId="77777777" w:rsidTr="00042EA5">
        <w:trPr>
          <w:trHeight w:val="751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15AA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E7F0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991C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A67C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9853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</w:tr>
      <w:tr w:rsidR="00042EA5" w14:paraId="0F0316A1" w14:textId="77777777" w:rsidTr="00042EA5">
        <w:trPr>
          <w:trHeight w:val="751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9775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6116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4CF3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FCCF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9F0A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</w:tr>
      <w:tr w:rsidR="00042EA5" w14:paraId="3D5A67CC" w14:textId="77777777" w:rsidTr="00042EA5">
        <w:trPr>
          <w:trHeight w:val="751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E9B8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F967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E226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9DDA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8A11" w14:textId="77777777" w:rsidR="00042EA5" w:rsidRDefault="00042EA5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</w:tr>
      <w:tr w:rsidR="006A601D" w14:paraId="1818E15E" w14:textId="77777777" w:rsidTr="00042EA5">
        <w:trPr>
          <w:trHeight w:val="751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EB4D" w14:textId="0D8A88CD" w:rsidR="006A601D" w:rsidRDefault="006A601D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A30C" w14:textId="77777777" w:rsidR="006A601D" w:rsidRDefault="006A601D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AE12" w14:textId="77777777" w:rsidR="006A601D" w:rsidRDefault="006A601D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B08B" w14:textId="77777777" w:rsidR="006A601D" w:rsidRDefault="006A601D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C212" w14:textId="77777777" w:rsidR="006A601D" w:rsidRDefault="006A601D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</w:tr>
      <w:tr w:rsidR="006A601D" w14:paraId="04FB9D9F" w14:textId="77777777" w:rsidTr="00042EA5">
        <w:trPr>
          <w:trHeight w:val="751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F259" w14:textId="43DA908A" w:rsidR="006A601D" w:rsidRDefault="006A601D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2F74" w14:textId="77777777" w:rsidR="006A601D" w:rsidRDefault="006A601D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3701" w14:textId="77777777" w:rsidR="006A601D" w:rsidRDefault="006A601D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EE3D" w14:textId="77777777" w:rsidR="006A601D" w:rsidRDefault="006A601D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81F0" w14:textId="77777777" w:rsidR="006A601D" w:rsidRDefault="006A601D">
            <w:pPr>
              <w:widowControl/>
              <w:adjustRightInd w:val="0"/>
              <w:snapToGrid w:val="0"/>
              <w:spacing w:line="578" w:lineRule="exact"/>
              <w:ind w:firstLineChars="200" w:firstLine="640"/>
              <w:jc w:val="center"/>
              <w:rPr>
                <w:rFonts w:ascii="仿宋_GB2312" w:eastAsia="仿宋_GB2312" w:hAnsi="Times New Roman" w:cs="Times New Roman"/>
                <w:color w:val="333333"/>
                <w:kern w:val="0"/>
                <w:sz w:val="32"/>
                <w:szCs w:val="32"/>
              </w:rPr>
            </w:pPr>
          </w:p>
        </w:tc>
      </w:tr>
      <w:bookmarkEnd w:id="0"/>
    </w:tbl>
    <w:p w14:paraId="5422D216" w14:textId="77777777" w:rsidR="00FB5195" w:rsidRDefault="003754BD"/>
    <w:sectPr w:rsidR="00FB5195" w:rsidSect="00042E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9E978" w14:textId="77777777" w:rsidR="003754BD" w:rsidRDefault="003754BD" w:rsidP="00CE2133">
      <w:r>
        <w:separator/>
      </w:r>
    </w:p>
  </w:endnote>
  <w:endnote w:type="continuationSeparator" w:id="0">
    <w:p w14:paraId="4A77E2F7" w14:textId="77777777" w:rsidR="003754BD" w:rsidRDefault="003754BD" w:rsidP="00CE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63406" w14:textId="77777777" w:rsidR="003754BD" w:rsidRDefault="003754BD" w:rsidP="00CE2133">
      <w:r>
        <w:separator/>
      </w:r>
    </w:p>
  </w:footnote>
  <w:footnote w:type="continuationSeparator" w:id="0">
    <w:p w14:paraId="416FC2FA" w14:textId="77777777" w:rsidR="003754BD" w:rsidRDefault="003754BD" w:rsidP="00CE2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E7"/>
    <w:rsid w:val="00042EA5"/>
    <w:rsid w:val="003754BD"/>
    <w:rsid w:val="006A601D"/>
    <w:rsid w:val="00806ACA"/>
    <w:rsid w:val="00A67FB9"/>
    <w:rsid w:val="00C47593"/>
    <w:rsid w:val="00CE2133"/>
    <w:rsid w:val="00E1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7766A"/>
  <w15:chartTrackingRefBased/>
  <w15:docId w15:val="{C76E2BFF-204D-45BF-8176-039964A9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42E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E2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E21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E2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E21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洪豹</dc:creator>
  <cp:keywords/>
  <dc:description/>
  <cp:lastModifiedBy>朱永武</cp:lastModifiedBy>
  <cp:revision>4</cp:revision>
  <dcterms:created xsi:type="dcterms:W3CDTF">2022-06-01T09:47:00Z</dcterms:created>
  <dcterms:modified xsi:type="dcterms:W3CDTF">2023-05-26T02:04:00Z</dcterms:modified>
</cp:coreProperties>
</file>